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4DAEC8" w14:textId="77777777" w:rsidR="003C3B87" w:rsidRDefault="003C3B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C3B87" w14:paraId="22C03250" w14:textId="77777777">
        <w:trPr>
          <w:trHeight w:val="415"/>
        </w:trPr>
        <w:tc>
          <w:tcPr>
            <w:tcW w:w="4674" w:type="dxa"/>
            <w:gridSpan w:val="5"/>
          </w:tcPr>
          <w:p w14:paraId="703715C1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C4A8AEC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C3B87" w14:paraId="160EBF5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256F1D7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C88A996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1DEA939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C3B87" w14:paraId="3FC5EFC2" w14:textId="77777777">
        <w:trPr>
          <w:trHeight w:val="414"/>
        </w:trPr>
        <w:tc>
          <w:tcPr>
            <w:tcW w:w="3369" w:type="dxa"/>
            <w:gridSpan w:val="4"/>
          </w:tcPr>
          <w:p w14:paraId="4ECFE31E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848E6AB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C3B87" w14:paraId="73596368" w14:textId="77777777">
        <w:trPr>
          <w:trHeight w:val="412"/>
        </w:trPr>
        <w:tc>
          <w:tcPr>
            <w:tcW w:w="3369" w:type="dxa"/>
            <w:gridSpan w:val="4"/>
          </w:tcPr>
          <w:p w14:paraId="278BC3D0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7E3D057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3C3B87" w14:paraId="0B050C5A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BC61E9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C3B87" w14:paraId="2C413D6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B790F7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3C3B87" w14:paraId="719D65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DC906C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3C3B87" w14:paraId="1CB1C3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494A3C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3C3B87" w14:paraId="5871E5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B2624C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3C3B87" w14:paraId="626FDB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90CF5D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3C3B87" w14:paraId="18B7AE2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56102E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C3B87" w14:paraId="267A005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A19265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C3B87" w14:paraId="6919C0B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6ACBD0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C3B87" w14:paraId="516E88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039B6E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3C3B87" w14:paraId="6FF9DEB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682FAE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3C3B87" w14:paraId="6D751E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E19DF1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3C3B87" w14:paraId="4A439F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2BD97E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3C3B87" w14:paraId="31976C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378FE1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C3B87" w14:paraId="036E10B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1CDD9A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3C3B87" w14:paraId="5F0CD53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845064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3C3B87" w14:paraId="33CE88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5D2E86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551849E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C3B87" w14:paraId="2F22BC3B" w14:textId="77777777">
        <w:trPr>
          <w:trHeight w:val="412"/>
        </w:trPr>
        <w:tc>
          <w:tcPr>
            <w:tcW w:w="1668" w:type="dxa"/>
            <w:gridSpan w:val="3"/>
          </w:tcPr>
          <w:p w14:paraId="47478DF5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F1DCF8A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5AFAB50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F4BEF28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C3B87" w14:paraId="31C12DE7" w14:textId="77777777">
        <w:trPr>
          <w:trHeight w:val="409"/>
        </w:trPr>
        <w:tc>
          <w:tcPr>
            <w:tcW w:w="1668" w:type="dxa"/>
            <w:gridSpan w:val="3"/>
          </w:tcPr>
          <w:p w14:paraId="629BF015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3564EDE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11C4A13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552BA47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C3B87" w14:paraId="584A6D77" w14:textId="77777777">
        <w:trPr>
          <w:trHeight w:val="537"/>
        </w:trPr>
        <w:tc>
          <w:tcPr>
            <w:tcW w:w="1668" w:type="dxa"/>
            <w:gridSpan w:val="3"/>
          </w:tcPr>
          <w:p w14:paraId="5B0AD746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9F188E6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21DABAE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57502107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80FFC2F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C3B87" w14:paraId="7ACCCCC1" w14:textId="77777777">
        <w:trPr>
          <w:trHeight w:val="537"/>
        </w:trPr>
        <w:tc>
          <w:tcPr>
            <w:tcW w:w="1668" w:type="dxa"/>
            <w:gridSpan w:val="3"/>
          </w:tcPr>
          <w:p w14:paraId="3A5658A1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D92EFA2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8FFD6D8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9E1F0C3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BDE4FF0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AADA7FE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3129438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C3B87" w14:paraId="055C21B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DD812F6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C3B87" w14:paraId="6B6D266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A87163E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C3B87" w14:paraId="46E5CC4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5675479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82086FC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2E77A5E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54E35B3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46EEDCB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EA54F74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C3B87" w14:paraId="1232FBE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8DB00BB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4B7FB93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13AF0C6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33A282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0EE5979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EB67BA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BF70C49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9F0B76" w14:textId="77777777" w:rsidR="003C3B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43878E86" w14:textId="77777777" w:rsidR="003C3B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427390CF" w14:textId="77777777" w:rsidR="003C3B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66871EC7" w14:textId="77777777" w:rsidR="003C3B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68B4A05E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791B73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1EFACB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0882CDD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32E0270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2048C0" w14:textId="77777777" w:rsidR="003C3B8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7C939ADA" w14:textId="77777777" w:rsidR="003C3B8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45A8AABC" w14:textId="77777777" w:rsidR="003C3B8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72AACCC7" w14:textId="77777777" w:rsidR="003C3B8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1D7EF05F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D82C94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32E8DA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1BF126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FF259B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E528D3D" w14:textId="77777777" w:rsidR="003C3B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0014682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BFAD1E6" w14:textId="77777777" w:rsidR="003C3B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706570B1" w14:textId="2954D4C0" w:rsidR="00857124" w:rsidRDefault="00F9098D" w:rsidP="00857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VSCODE:</w:t>
            </w:r>
          </w:p>
          <w:p w14:paraId="0A38FEAA" w14:textId="1AA6BCE7" w:rsidR="00857124" w:rsidRDefault="00857124" w:rsidP="00857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function to check the given year is leap year or not take input from the user</w:t>
            </w:r>
          </w:p>
          <w:p w14:paraId="4F0A2F31" w14:textId="77777777" w:rsidR="00857124" w:rsidRDefault="00857124" w:rsidP="00857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1F0EF7" w14:textId="753A251B" w:rsidR="00857124" w:rsidRDefault="00857124" w:rsidP="008571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2AE6E40" wp14:editId="2BC777DD">
                  <wp:extent cx="4492625" cy="4639945"/>
                  <wp:effectExtent l="0" t="0" r="3175" b="8255"/>
                  <wp:docPr id="1937431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431852" name="Picture 193743185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35B3E" w14:textId="5BCEBD24" w:rsidR="003C3B87" w:rsidRDefault="00F909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CURSOR AI:</w:t>
            </w:r>
          </w:p>
          <w:p w14:paraId="61BA3EB4" w14:textId="77777777" w:rsidR="00F9098D" w:rsidRDefault="00F909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640CA5" w14:textId="0DD85D21" w:rsidR="00F9098D" w:rsidRDefault="00F909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07977C1" wp14:editId="0731B09C">
                  <wp:extent cx="4492625" cy="3921125"/>
                  <wp:effectExtent l="0" t="0" r="3175" b="3175"/>
                  <wp:docPr id="11206207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620789" name="Picture 1120620789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02892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A815B15" w14:textId="77777777" w:rsidR="003C3B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F8FF9A3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168C739" w14:textId="77777777" w:rsidR="003C3B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79BBAB6C" w14:textId="77777777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16B55D" w14:textId="77777777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1AF3BE" w14:textId="2FAC3915" w:rsidR="0008504B" w:rsidRDefault="00F9098D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0850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0850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Give one input-output example to guide AI in writing a function that converts centimeters to inches.</w:t>
            </w:r>
          </w:p>
          <w:p w14:paraId="31F3CBB6" w14:textId="77777777" w:rsid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1C11A9" w14:textId="77777777" w:rsid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</w:t>
            </w:r>
            <w:r w:rsidRPr="0008504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/>
              </w:rPr>
              <w:t xml:space="preserve"> </w:t>
            </w:r>
          </w:p>
          <w:p w14:paraId="1007D5C5" w14:textId="1582EF1E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0850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# Example input-output for converting centimeters to inches:</w:t>
            </w:r>
          </w:p>
          <w:p w14:paraId="17A09C5E" w14:textId="77777777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0850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# Input: 10</w:t>
            </w:r>
          </w:p>
          <w:p w14:paraId="079B85AA" w14:textId="77777777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0850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# Output: 3.937</w:t>
            </w:r>
          </w:p>
          <w:p w14:paraId="0CC57823" w14:textId="7463711E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0C0121" w14:textId="0805A22F" w:rsidR="00F9098D" w:rsidRDefault="00F909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02BB41" w14:textId="28199690" w:rsidR="00F9098D" w:rsidRDefault="00F909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VSCODE:</w:t>
            </w:r>
          </w:p>
          <w:p w14:paraId="78B9CDED" w14:textId="53263524" w:rsidR="0008504B" w:rsidRDefault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1993B8D3" w14:textId="77777777" w:rsidR="0008504B" w:rsidRDefault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5689E1" w14:textId="16887B52" w:rsidR="00F9098D" w:rsidRDefault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CEFB7BB" wp14:editId="1EF005AC">
                  <wp:extent cx="4492625" cy="4683125"/>
                  <wp:effectExtent l="0" t="0" r="3175" b="3175"/>
                  <wp:docPr id="155337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37659" name="Picture 15533765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8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BAE53" w14:textId="2CF4FD0B" w:rsidR="00F9098D" w:rsidRDefault="00F909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D499BA" w14:textId="77777777" w:rsidR="00F9098D" w:rsidRDefault="00F909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64CC61" w14:textId="538C6D9E" w:rsidR="00F9098D" w:rsidRDefault="00F909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Cursor ai:</w:t>
            </w:r>
          </w:p>
          <w:p w14:paraId="2875A7B0" w14:textId="77777777" w:rsid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</w:t>
            </w:r>
            <w:r w:rsidRPr="0008504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/>
              </w:rPr>
              <w:t xml:space="preserve"> </w:t>
            </w:r>
          </w:p>
          <w:p w14:paraId="44AEDAE3" w14:textId="77777777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0850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# Example input-output for converting centimeters to inches:</w:t>
            </w:r>
          </w:p>
          <w:p w14:paraId="0310090A" w14:textId="77777777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0850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# Input: 10</w:t>
            </w:r>
          </w:p>
          <w:p w14:paraId="19377E8E" w14:textId="77777777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0850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# Output: 3.937</w:t>
            </w:r>
          </w:p>
          <w:p w14:paraId="00FED0BA" w14:textId="77777777" w:rsidR="0008504B" w:rsidRPr="0008504B" w:rsidRDefault="0008504B" w:rsidP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FA6305" w14:textId="1841DDE3" w:rsidR="00F9098D" w:rsidRDefault="000850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1EA0331" wp14:editId="344F6329">
                  <wp:extent cx="4492625" cy="2262505"/>
                  <wp:effectExtent l="0" t="0" r="3175" b="4445"/>
                  <wp:docPr id="187431932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319320" name="Picture 1874319320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6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4F3F0" w14:textId="77777777" w:rsidR="00F9098D" w:rsidRDefault="00F909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021ACE" w14:textId="036A9C2B" w:rsidR="003C3B87" w:rsidRDefault="00000000" w:rsidP="00E378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  <w:r w:rsid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DFF394E" w14:textId="3238118A" w:rsidR="00E3786B" w:rsidRPr="00E3786B" w:rsidRDefault="00E3786B" w:rsidP="00E378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</w:t>
            </w:r>
            <w:r w:rsidRP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● Few-shot: Provide 2–3 examples to generate a function that formats full names as</w:t>
            </w:r>
            <w:r w:rsidRP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P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“</w:t>
            </w:r>
            <w:proofErr w:type="gramEnd"/>
            <w:r w:rsidRP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Last, </w:t>
            </w:r>
            <w:proofErr w:type="gramStart"/>
            <w:r w:rsidRP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First</w:t>
            </w:r>
            <w:proofErr w:type="gramEnd"/>
            <w:r w:rsidRP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”.</w:t>
            </w:r>
            <w:r w:rsidRP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Expected Output#3</w:t>
            </w:r>
            <w:r w:rsidRP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</w:t>
            </w:r>
            <w:r w:rsidRPr="00E378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● Well-structured function respecting the example</w:t>
            </w:r>
          </w:p>
          <w:p w14:paraId="515576B2" w14:textId="0BE096E0" w:rsidR="00E3786B" w:rsidRDefault="00E3786B" w:rsidP="00E378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DF469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</w:t>
            </w:r>
            <w:proofErr w:type="spellEnd"/>
            <w:proofErr w:type="gramEnd"/>
            <w:r w:rsidR="00DF469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function to generate that formats as “</w:t>
            </w:r>
            <w:proofErr w:type="spellStart"/>
            <w:proofErr w:type="gramStart"/>
            <w:r w:rsidR="00DF469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Last,First</w:t>
            </w:r>
            <w:proofErr w:type="spellEnd"/>
            <w:proofErr w:type="gramEnd"/>
            <w:r w:rsidR="00DF469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” take input from the user and take </w:t>
            </w:r>
            <w:proofErr w:type="spellStart"/>
            <w:r w:rsidR="00DF469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threee</w:t>
            </w:r>
            <w:proofErr w:type="spellEnd"/>
            <w:r w:rsidR="00DF469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examples</w:t>
            </w:r>
          </w:p>
          <w:p w14:paraId="64841E3D" w14:textId="194BEEAD" w:rsidR="00DF469C" w:rsidRDefault="00DF469C" w:rsidP="00E378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046206" w14:textId="6DAE9422" w:rsidR="00DF469C" w:rsidRDefault="00DF469C" w:rsidP="00E378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VSCODE:</w:t>
            </w:r>
          </w:p>
          <w:p w14:paraId="0B92BCD2" w14:textId="140D4DFC" w:rsidR="00DF469C" w:rsidRDefault="00BF7537" w:rsidP="00E378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D75811B" wp14:editId="7FE6CA5D">
                  <wp:extent cx="4492625" cy="4122420"/>
                  <wp:effectExtent l="0" t="0" r="3175" b="0"/>
                  <wp:docPr id="1591079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07910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2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CB3D07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0F35EC" w14:textId="77777777" w:rsidR="00DF469C" w:rsidRDefault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05F496" w14:textId="281A9995" w:rsidR="00DF469C" w:rsidRDefault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Cursor ai:</w:t>
            </w:r>
          </w:p>
          <w:p w14:paraId="4BE86062" w14:textId="77777777" w:rsidR="00DF469C" w:rsidRDefault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859D30" w14:textId="463D4031" w:rsidR="00DF469C" w:rsidRDefault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6D4614E" wp14:editId="1F06AB26">
                  <wp:extent cx="4492625" cy="5163185"/>
                  <wp:effectExtent l="0" t="0" r="3175" b="0"/>
                  <wp:docPr id="124800873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008738" name="Picture 1248008738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16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4DD65" w14:textId="77777777" w:rsidR="00DF469C" w:rsidRDefault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DE4EA2" w14:textId="77777777" w:rsidR="00DF469C" w:rsidRDefault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F140D6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1511EFF" w14:textId="77777777" w:rsidR="003C3B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01EDA86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AB2483A" w14:textId="77777777" w:rsidR="003C3B87" w:rsidRPr="00DF46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494559BB" w14:textId="77777777" w:rsidR="00DF469C" w:rsidRPr="00DF469C" w:rsidRDefault="00DF469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DF469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Prompt:</w:t>
            </w:r>
          </w:p>
          <w:p w14:paraId="049036F3" w14:textId="49FB5868" w:rsidR="00DF469C" w:rsidRDefault="00DF469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DF46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Write a Python function called </w:t>
            </w:r>
            <w:proofErr w:type="spellStart"/>
            <w:r w:rsidRPr="00DF46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count_vowels</w:t>
            </w:r>
            <w:proofErr w:type="spellEnd"/>
            <w:r w:rsidRPr="00DF46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that takes a string as input</w:t>
            </w:r>
            <w:r w:rsidR="00A2622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take input from user</w:t>
            </w:r>
          </w:p>
          <w:p w14:paraId="7CDB3E11" w14:textId="6CCDFFDE" w:rsidR="00A26228" w:rsidRDefault="00A26228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VSCODE:</w:t>
            </w:r>
          </w:p>
          <w:p w14:paraId="0A9E044C" w14:textId="223481AB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4.1</w:t>
            </w:r>
          </w:p>
          <w:p w14:paraId="18320020" w14:textId="76A6CAA7" w:rsidR="00A26228" w:rsidRPr="00DF469C" w:rsidRDefault="00A26228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77B95828" wp14:editId="136F745D">
                  <wp:extent cx="4492625" cy="5184775"/>
                  <wp:effectExtent l="0" t="0" r="3175" b="0"/>
                  <wp:docPr id="10865881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588168" name="Picture 1086588168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18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4ABE8" w14:textId="77777777" w:rsidR="00BF7537" w:rsidRDefault="00BA72BC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4.2</w:t>
            </w:r>
          </w:p>
          <w:p w14:paraId="10383AEA" w14:textId="7F4AC759" w:rsidR="00BF7537" w:rsidRDefault="00BA72BC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 w:rsidR="00BF7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BF7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 prompts for writing a function that counts the number of vowels in a </w:t>
            </w:r>
            <w:proofErr w:type="spellStart"/>
            <w:proofErr w:type="gramStart"/>
            <w:r w:rsidR="00BF7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string.</w:t>
            </w:r>
            <w:r w:rsidR="00BF7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take</w:t>
            </w:r>
            <w:proofErr w:type="spellEnd"/>
            <w:proofErr w:type="gramEnd"/>
            <w:r w:rsidR="00BF75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auto input from examples</w:t>
            </w:r>
          </w:p>
          <w:p w14:paraId="4CEE4250" w14:textId="5838E039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0BB9E" w14:textId="77777777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560DD3" w14:textId="77777777" w:rsidR="00BF7537" w:rsidRDefault="00BA72BC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Input :</w:t>
            </w:r>
            <w:proofErr w:type="gramEnd"/>
            <w:r w:rsidR="00BF7537" w:rsidRPr="00BF753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/>
              </w:rPr>
              <w:t xml:space="preserve"> </w:t>
            </w:r>
          </w:p>
          <w:p w14:paraId="11D931F2" w14:textId="3031F378" w:rsidR="00BF7537" w:rsidRPr="00BF7537" w:rsidRDefault="00BF7537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examples = [</w:t>
            </w:r>
          </w:p>
          <w:p w14:paraId="545DD64C" w14:textId="77777777" w:rsidR="00BF7537" w:rsidRPr="00BF7537" w:rsidRDefault="00BF7537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    "</w:t>
            </w:r>
            <w:proofErr w:type="gramStart"/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hello</w:t>
            </w:r>
            <w:proofErr w:type="gramEnd"/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world",</w:t>
            </w:r>
          </w:p>
          <w:p w14:paraId="2EF30318" w14:textId="77777777" w:rsidR="00BF7537" w:rsidRPr="00BF7537" w:rsidRDefault="00BF7537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    "Python Programming",</w:t>
            </w:r>
          </w:p>
          <w:p w14:paraId="3BCA6F42" w14:textId="77777777" w:rsidR="00BF7537" w:rsidRPr="00BF7537" w:rsidRDefault="00BF7537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    "AI Assistant",</w:t>
            </w:r>
          </w:p>
          <w:p w14:paraId="601B1203" w14:textId="77777777" w:rsidR="00BF7537" w:rsidRPr="00BF7537" w:rsidRDefault="00BF7537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    "vowels",</w:t>
            </w:r>
          </w:p>
          <w:p w14:paraId="098EF188" w14:textId="77777777" w:rsidR="00BF7537" w:rsidRPr="00BF7537" w:rsidRDefault="00BF7537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    "sky"</w:t>
            </w:r>
          </w:p>
          <w:p w14:paraId="4BD4AC39" w14:textId="77777777" w:rsidR="00BF7537" w:rsidRDefault="00BF7537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BF75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14:paraId="0D9D2A5A" w14:textId="77777777" w:rsidR="00BF7537" w:rsidRDefault="00BF7537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</w:p>
          <w:p w14:paraId="63EE215D" w14:textId="5332A0F7" w:rsidR="00BF7537" w:rsidRPr="00BF7537" w:rsidRDefault="00BF7537" w:rsidP="00BF7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58560B81" wp14:editId="53AD6B65">
                  <wp:extent cx="4492625" cy="3551555"/>
                  <wp:effectExtent l="0" t="0" r="3175" b="0"/>
                  <wp:docPr id="14440730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07304" name="Picture 14440730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5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30FC1" w14:textId="38DFDAED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127DA1" w14:textId="77777777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9A388D" w14:textId="77777777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7F30DA" w14:textId="54354C40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46DE1F" w14:textId="77777777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E77E1A" w14:textId="77777777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BF02A4" w14:textId="77777777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F4F7FB" w14:textId="77777777" w:rsidR="00BA72BC" w:rsidRPr="00DF469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729F77" w14:textId="68A4DDEA" w:rsidR="00DF469C" w:rsidRDefault="00A26228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Cursor ai:</w:t>
            </w:r>
          </w:p>
          <w:p w14:paraId="563C90FC" w14:textId="0613FAE7" w:rsidR="00BA72BC" w:rsidRDefault="00BA72BC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4.1</w:t>
            </w:r>
          </w:p>
          <w:p w14:paraId="5FAED22E" w14:textId="13AB02FA" w:rsidR="00A26228" w:rsidRDefault="00A26228" w:rsidP="00DF4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622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9DE5DF" wp14:editId="1E887212">
                  <wp:extent cx="4492625" cy="3982720"/>
                  <wp:effectExtent l="0" t="0" r="3175" b="0"/>
                  <wp:docPr id="1423187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18722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8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9DB85" w14:textId="487C2645" w:rsidR="003C3B87" w:rsidRDefault="00BA72BC" w:rsidP="00BA72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4.2</w:t>
            </w:r>
          </w:p>
          <w:p w14:paraId="4CFF3614" w14:textId="77777777" w:rsidR="00BA72BC" w:rsidRDefault="00BA72BC" w:rsidP="00BA72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30EBA8" w14:textId="258A9D92" w:rsidR="00BA72BC" w:rsidRDefault="00BA72BC" w:rsidP="00E212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proofErr w:type="gramStart"/>
            <w:r w:rsidR="00E2127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r w:rsidR="00E2127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proofErr w:type="gramEnd"/>
            <w:r w:rsidR="00E2127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few-shot prompt</w:t>
            </w:r>
            <w:r w:rsidR="00E2127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E2127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for writing a function that counts the number of vowels in a </w:t>
            </w:r>
            <w:proofErr w:type="spellStart"/>
            <w:proofErr w:type="gramStart"/>
            <w:r w:rsidR="00E2127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string.take</w:t>
            </w:r>
            <w:proofErr w:type="spellEnd"/>
            <w:proofErr w:type="gramEnd"/>
            <w:r w:rsidR="00E2127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auto input from examples</w:t>
            </w:r>
          </w:p>
          <w:p w14:paraId="0EA55D41" w14:textId="77777777" w:rsidR="00E21275" w:rsidRDefault="00E21275" w:rsidP="00E212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DD3473" w14:textId="597220A7" w:rsidR="00E21275" w:rsidRPr="00E21275" w:rsidRDefault="00E21275" w:rsidP="00E212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</w:t>
            </w:r>
            <w:r w:rsidRPr="00E21275">
              <w:rPr>
                <w:rFonts w:ascii="Consolas" w:eastAsia="Times New Roman" w:hAnsi="Consolas" w:cs="Times New Roman"/>
                <w:i/>
                <w:iCs/>
                <w:color w:val="FFFFFF"/>
                <w:sz w:val="21"/>
                <w:szCs w:val="21"/>
                <w:lang w:val="en-US"/>
              </w:rPr>
              <w:t xml:space="preserve"> </w:t>
            </w:r>
            <w:r w:rsidRPr="00E21275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  <w:lang w:val="en-US"/>
              </w:rPr>
              <w:t># Take auto input from examples</w:t>
            </w:r>
          </w:p>
          <w:p w14:paraId="2A32265A" w14:textId="77777777" w:rsidR="00E21275" w:rsidRPr="00E21275" w:rsidRDefault="00E21275" w:rsidP="00E212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E2127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examples = ["hello", "AIAC", "Python", "vowel", "sky"]</w:t>
            </w:r>
          </w:p>
          <w:p w14:paraId="3F28F9C7" w14:textId="60F606DC" w:rsidR="00E21275" w:rsidRDefault="00E21275" w:rsidP="00E212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</w:p>
          <w:p w14:paraId="1F9A635A" w14:textId="60DB2743" w:rsidR="00E21275" w:rsidRDefault="00E21275" w:rsidP="00BA72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</w:t>
            </w:r>
          </w:p>
          <w:p w14:paraId="4CD37E72" w14:textId="17363BFA" w:rsidR="00E21275" w:rsidRPr="00BA72BC" w:rsidRDefault="00E21275" w:rsidP="00BA72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E2127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16A79CBF" wp14:editId="37350455">
                  <wp:extent cx="4492625" cy="4168775"/>
                  <wp:effectExtent l="0" t="0" r="3175" b="3175"/>
                  <wp:docPr id="19097928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9286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6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794CE" w14:textId="21CD78C1" w:rsidR="00BA72BC" w:rsidRDefault="00BA72BC" w:rsidP="00BA72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C34681" w14:textId="19D471BD" w:rsidR="00BA72BC" w:rsidRDefault="00BA72BC" w:rsidP="00BA72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7A738F" w14:textId="625246F3" w:rsidR="00BA72BC" w:rsidRDefault="00BA72BC" w:rsidP="00BA72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D280C8" w14:textId="77777777" w:rsidR="00044B70" w:rsidRDefault="00044B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B76039" w14:textId="77777777" w:rsidR="003C3B87" w:rsidRDefault="003C3B87" w:rsidP="004542AE"/>
          <w:p w14:paraId="60F33B8E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E40900C" w14:textId="77777777" w:rsidR="003C3B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3DE317EB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C195A14" w14:textId="77777777" w:rsidR="003C3B8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03A18497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761DF0" w14:textId="77777777" w:rsidR="000C6A80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83C5F5" w14:textId="5A720D46" w:rsidR="000C6A80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function that can count number of lines in a text file take input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the user </w:t>
            </w:r>
          </w:p>
          <w:p w14:paraId="165791FC" w14:textId="77777777" w:rsidR="000C6A80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7ECFFD" w14:textId="0E87C2AC" w:rsidR="000C6A80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VSCODE:</w:t>
            </w:r>
          </w:p>
          <w:p w14:paraId="5430B245" w14:textId="79E4B3F3" w:rsidR="000C6A80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C6A8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5D858C1" wp14:editId="67D1B81B">
                  <wp:extent cx="4492625" cy="3782060"/>
                  <wp:effectExtent l="0" t="0" r="3175" b="8890"/>
                  <wp:docPr id="1286466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4668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8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5114B" w14:textId="77777777" w:rsidR="000C6A80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B85880" w14:textId="77777777" w:rsidR="000C6A80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6847BB" w14:textId="24CD3372" w:rsidR="003C3B87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CURSOR AI:</w:t>
            </w:r>
          </w:p>
          <w:p w14:paraId="54462F0A" w14:textId="77777777" w:rsidR="000C6A80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16DD2" w14:textId="06CC818E" w:rsidR="000C6A80" w:rsidRDefault="000C6A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C6A8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E92DE47" wp14:editId="136644C1">
                  <wp:extent cx="4492625" cy="3393440"/>
                  <wp:effectExtent l="0" t="0" r="3175" b="0"/>
                  <wp:docPr id="494445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44569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9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4B796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953C97C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658BA3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AAD424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C994072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C3B87" w14:paraId="004DCB8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E4A274F" w14:textId="77777777" w:rsidR="003C3B8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D2EFFE" w14:textId="77777777" w:rsidR="003C3B8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C3B87" w14:paraId="4793CA7C" w14:textId="77777777">
              <w:tc>
                <w:tcPr>
                  <w:tcW w:w="3795" w:type="dxa"/>
                  <w:vAlign w:val="center"/>
                </w:tcPr>
                <w:p w14:paraId="4384BA60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5EEDCA7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C3B87" w14:paraId="01EF54AB" w14:textId="77777777">
              <w:tc>
                <w:tcPr>
                  <w:tcW w:w="3795" w:type="dxa"/>
                  <w:vAlign w:val="center"/>
                </w:tcPr>
                <w:p w14:paraId="0BCBCC65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6CEDE6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C3B87" w14:paraId="1BC573C7" w14:textId="77777777">
              <w:tc>
                <w:tcPr>
                  <w:tcW w:w="3795" w:type="dxa"/>
                  <w:vAlign w:val="center"/>
                </w:tcPr>
                <w:p w14:paraId="558FDBDE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F2B2E3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3C3B87" w14:paraId="2C21FD91" w14:textId="77777777">
              <w:tc>
                <w:tcPr>
                  <w:tcW w:w="3795" w:type="dxa"/>
                  <w:vAlign w:val="center"/>
                </w:tcPr>
                <w:p w14:paraId="00F74D72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62D213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C3B87" w14:paraId="3C658BC2" w14:textId="77777777">
              <w:tc>
                <w:tcPr>
                  <w:tcW w:w="3795" w:type="dxa"/>
                  <w:vAlign w:val="center"/>
                </w:tcPr>
                <w:p w14:paraId="2F0980C7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9E0D00" w14:textId="77777777" w:rsidR="003C3B8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EAF7000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B687BFA" w14:textId="77777777" w:rsidR="003C3B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26906B5" w14:textId="77777777" w:rsidR="003C3B87" w:rsidRDefault="003C3B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8F6EF4A" w14:textId="77777777" w:rsidR="003C3B87" w:rsidRDefault="003C3B87"/>
    <w:sectPr w:rsidR="003C3B8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FED8285-9F41-4A6D-9EB4-5FCC2F4AD4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24FF8AC-0CE6-4424-A784-79FEE28FBA0C}"/>
    <w:embedBold r:id="rId3" w:fontKey="{CCE584C6-908A-4ADD-9B08-3D8044981D8F}"/>
    <w:embedItalic r:id="rId4" w:fontKey="{EE731096-BBEB-4809-91C1-C55AF5FD1BD1}"/>
    <w:embedBoldItalic r:id="rId5" w:fontKey="{8BC3D188-98A7-49A0-B58F-154D848C088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437BC31-B58F-4E12-B90B-3921B86EE3C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946B272-3EC1-4CE0-BED2-C6490F57C8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8F6E7A15-545B-4499-A495-F186C4789EFE}"/>
    <w:embedItalic r:id="rId9" w:fontKey="{8D52C410-1416-4542-AB98-62EB99CDD7D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E33542"/>
    <w:multiLevelType w:val="multilevel"/>
    <w:tmpl w:val="CBC8437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35748E1"/>
    <w:multiLevelType w:val="multilevel"/>
    <w:tmpl w:val="514663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59649C7"/>
    <w:multiLevelType w:val="multilevel"/>
    <w:tmpl w:val="38580B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512917213">
    <w:abstractNumId w:val="0"/>
  </w:num>
  <w:num w:numId="2" w16cid:durableId="1776557433">
    <w:abstractNumId w:val="1"/>
  </w:num>
  <w:num w:numId="3" w16cid:durableId="13899576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3B87"/>
    <w:rsid w:val="00044B70"/>
    <w:rsid w:val="0008504B"/>
    <w:rsid w:val="000C6A80"/>
    <w:rsid w:val="002C6DE5"/>
    <w:rsid w:val="003C3B87"/>
    <w:rsid w:val="004542AE"/>
    <w:rsid w:val="00731917"/>
    <w:rsid w:val="00857124"/>
    <w:rsid w:val="00A26228"/>
    <w:rsid w:val="00AF0EED"/>
    <w:rsid w:val="00BA72BC"/>
    <w:rsid w:val="00BF7537"/>
    <w:rsid w:val="00C93AE7"/>
    <w:rsid w:val="00DF469C"/>
    <w:rsid w:val="00E21275"/>
    <w:rsid w:val="00E3786B"/>
    <w:rsid w:val="00F90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D0C97"/>
  <w15:docId w15:val="{76D009C4-5AB9-4393-9993-4824159F8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Spacing">
    <w:name w:val="No Spacing"/>
    <w:uiPriority w:val="1"/>
    <w:qFormat/>
    <w:rsid w:val="004542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12</Pages>
  <Words>652</Words>
  <Characters>3722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saicharan gundagani</cp:lastModifiedBy>
  <cp:revision>10</cp:revision>
  <dcterms:created xsi:type="dcterms:W3CDTF">2025-07-25T12:39:00Z</dcterms:created>
  <dcterms:modified xsi:type="dcterms:W3CDTF">2025-08-13T13:09:00Z</dcterms:modified>
</cp:coreProperties>
</file>